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6C" w:rsidRDefault="0043786C" w:rsidP="0043786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9E68EC" wp14:editId="192C08A4">
            <wp:extent cx="2085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158" w:rsidRDefault="004F4158" w:rsidP="004F415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83B3B">
        <w:rPr>
          <w:rFonts w:ascii="Arial" w:hAnsi="Arial" w:cs="Arial"/>
          <w:b/>
          <w:bCs/>
          <w:sz w:val="28"/>
          <w:szCs w:val="28"/>
        </w:rPr>
        <w:t xml:space="preserve">Опросный лист </w:t>
      </w:r>
    </w:p>
    <w:p w:rsidR="00745000" w:rsidRDefault="00745000" w:rsidP="004F415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6"/>
        <w:gridCol w:w="894"/>
        <w:gridCol w:w="825"/>
        <w:gridCol w:w="833"/>
        <w:gridCol w:w="829"/>
        <w:gridCol w:w="1864"/>
        <w:gridCol w:w="79"/>
        <w:gridCol w:w="1758"/>
      </w:tblGrid>
      <w:tr w:rsidR="00745000" w:rsidRPr="008536EB" w:rsidTr="00745000">
        <w:trPr>
          <w:gridAfter w:val="2"/>
          <w:wAfter w:w="1837" w:type="dxa"/>
          <w:trHeight w:val="53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*Страна: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000" w:rsidRPr="008536EB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000" w:rsidRPr="00083B3B" w:rsidTr="00E51888">
        <w:trPr>
          <w:gridAfter w:val="2"/>
          <w:wAfter w:w="1837" w:type="dxa"/>
          <w:trHeight w:val="66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услуги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745000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(подчеркнуть)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000" w:rsidRDefault="00745000" w:rsidP="00745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Подача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00" w:rsidRDefault="00745000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000" w:rsidRPr="008536EB" w:rsidRDefault="00745000" w:rsidP="00745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Подача + подготовка</w:t>
            </w:r>
          </w:p>
        </w:tc>
      </w:tr>
      <w:tr w:rsidR="004F4158" w:rsidRPr="00B56046" w:rsidTr="00E51888">
        <w:trPr>
          <w:gridAfter w:val="2"/>
          <w:wAfter w:w="1837" w:type="dxa"/>
          <w:trHeight w:val="539"/>
        </w:trPr>
        <w:tc>
          <w:tcPr>
            <w:tcW w:w="2263" w:type="dxa"/>
            <w:gridSpan w:val="2"/>
            <w:shd w:val="clear" w:color="auto" w:fill="auto"/>
          </w:tcPr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Даты поездки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4158" w:rsidRPr="00083B3B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083B3B">
              <w:rPr>
                <w:rFonts w:ascii="Arial" w:hAnsi="Arial" w:cs="Arial"/>
                <w:sz w:val="16"/>
                <w:szCs w:val="16"/>
              </w:rPr>
              <w:t>о</w:t>
            </w: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</w:t>
            </w:r>
          </w:p>
          <w:p w:rsidR="004F4158" w:rsidRPr="00B56046" w:rsidRDefault="00745000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F4158" w:rsidRPr="00B56046">
              <w:rPr>
                <w:rFonts w:ascii="Arial" w:hAnsi="Arial" w:cs="Arial"/>
                <w:b/>
                <w:sz w:val="16"/>
                <w:szCs w:val="16"/>
              </w:rPr>
              <w:t>1. Фамилия:</w:t>
            </w:r>
          </w:p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745000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F4158" w:rsidRPr="00B56046">
              <w:rPr>
                <w:rFonts w:ascii="Arial" w:hAnsi="Arial" w:cs="Arial"/>
                <w:b/>
                <w:sz w:val="16"/>
                <w:szCs w:val="16"/>
              </w:rPr>
              <w:t>2. Имя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F4158" w:rsidRPr="00B560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083B3B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3. Девичья </w:t>
            </w:r>
            <w:r w:rsidRPr="00083B3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Прежняя фамилия: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rPr>
          <w:trHeight w:val="572"/>
        </w:trPr>
        <w:tc>
          <w:tcPr>
            <w:tcW w:w="2187" w:type="dxa"/>
            <w:shd w:val="clear" w:color="auto" w:fill="auto"/>
          </w:tcPr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>5. Семейное  положение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E5984">
              <w:rPr>
                <w:rFonts w:ascii="Arial" w:hAnsi="Arial" w:cs="Arial"/>
                <w:sz w:val="16"/>
                <w:szCs w:val="16"/>
              </w:rPr>
              <w:t>(нужное подчеркнуть):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Холост /Не замужем</w:t>
            </w:r>
          </w:p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Женат / Замужем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Разведен(а)</w:t>
            </w:r>
          </w:p>
        </w:tc>
        <w:tc>
          <w:tcPr>
            <w:tcW w:w="1758" w:type="dxa"/>
            <w:shd w:val="clear" w:color="auto" w:fill="auto"/>
          </w:tcPr>
          <w:p w:rsidR="004F4158" w:rsidRPr="00083B3B" w:rsidRDefault="004F4158" w:rsidP="00745000">
            <w:pPr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83B3B">
              <w:rPr>
                <w:rFonts w:ascii="Arial" w:hAnsi="Arial" w:cs="Arial"/>
                <w:sz w:val="16"/>
                <w:szCs w:val="16"/>
              </w:rPr>
              <w:br/>
              <w:t>Вдовец / Вдова</w:t>
            </w: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>6. Фактический адрес: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888" w:rsidRPr="00B56046" w:rsidTr="00E51888">
        <w:trPr>
          <w:trHeight w:val="605"/>
        </w:trPr>
        <w:tc>
          <w:tcPr>
            <w:tcW w:w="3157" w:type="dxa"/>
            <w:gridSpan w:val="3"/>
            <w:shd w:val="clear" w:color="auto" w:fill="auto"/>
          </w:tcPr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7. Телефон </w:t>
            </w:r>
            <w:r w:rsidRPr="002E5984">
              <w:rPr>
                <w:rFonts w:ascii="Arial" w:hAnsi="Arial" w:cs="Arial"/>
                <w:sz w:val="16"/>
                <w:szCs w:val="16"/>
              </w:rPr>
              <w:t>(обязательно с кодом):</w:t>
            </w:r>
          </w:p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8" w:type="dxa"/>
            <w:gridSpan w:val="6"/>
            <w:shd w:val="clear" w:color="auto" w:fill="auto"/>
          </w:tcPr>
          <w:p w:rsidR="00E51888" w:rsidRPr="00B56046" w:rsidRDefault="00E51888" w:rsidP="00745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8. Место работы </w:t>
            </w:r>
            <w:r w:rsidRPr="002E5984">
              <w:rPr>
                <w:rFonts w:ascii="Arial" w:hAnsi="Arial" w:cs="Arial"/>
                <w:sz w:val="16"/>
                <w:szCs w:val="16"/>
              </w:rPr>
              <w:t>(название организации)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F4158" w:rsidRPr="00B56046" w:rsidRDefault="004F4158" w:rsidP="00E5188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1888" w:rsidRPr="00B56046" w:rsidTr="00E51888">
        <w:trPr>
          <w:trHeight w:val="627"/>
        </w:trPr>
        <w:tc>
          <w:tcPr>
            <w:tcW w:w="9345" w:type="dxa"/>
            <w:gridSpan w:val="9"/>
            <w:shd w:val="clear" w:color="auto" w:fill="auto"/>
          </w:tcPr>
          <w:p w:rsidR="00E51888" w:rsidRDefault="00E5188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888" w:rsidRPr="00B56046" w:rsidRDefault="00E51888" w:rsidP="00E5188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 Для учащихся № школы:</w:t>
            </w:r>
          </w:p>
          <w:p w:rsidR="00E51888" w:rsidRPr="00B56046" w:rsidRDefault="00E5188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>10. Должность: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11. Адрес работы </w:t>
            </w:r>
            <w:r w:rsidRPr="002E5984">
              <w:rPr>
                <w:rFonts w:ascii="Arial" w:hAnsi="Arial" w:cs="Arial"/>
                <w:sz w:val="16"/>
                <w:szCs w:val="16"/>
              </w:rPr>
              <w:t>(учёбы)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4158" w:rsidRPr="00B56046" w:rsidTr="008536EB">
        <w:tc>
          <w:tcPr>
            <w:tcW w:w="9345" w:type="dxa"/>
            <w:gridSpan w:val="9"/>
            <w:shd w:val="clear" w:color="auto" w:fill="auto"/>
          </w:tcPr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Рабочий т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 xml:space="preserve">елефон </w:t>
            </w:r>
            <w:r w:rsidRPr="002E5984">
              <w:rPr>
                <w:rFonts w:ascii="Arial" w:hAnsi="Arial" w:cs="Arial"/>
                <w:sz w:val="16"/>
                <w:szCs w:val="16"/>
              </w:rPr>
              <w:t>(обязательно с кодом города)</w:t>
            </w:r>
            <w:r w:rsidRPr="00B560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F4158" w:rsidRPr="00B56046" w:rsidRDefault="004F4158" w:rsidP="007450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43485" w:rsidRDefault="00F43485"/>
    <w:sectPr w:rsidR="00F434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1B" w:rsidRDefault="002C2B1B" w:rsidP="009150C9">
      <w:pPr>
        <w:spacing w:after="0" w:line="240" w:lineRule="auto"/>
      </w:pPr>
      <w:r>
        <w:separator/>
      </w:r>
    </w:p>
  </w:endnote>
  <w:endnote w:type="continuationSeparator" w:id="0">
    <w:p w:rsidR="002C2B1B" w:rsidRDefault="002C2B1B" w:rsidP="0091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1B" w:rsidRDefault="002C2B1B" w:rsidP="009150C9">
      <w:pPr>
        <w:spacing w:after="0" w:line="240" w:lineRule="auto"/>
      </w:pPr>
      <w:r>
        <w:separator/>
      </w:r>
    </w:p>
  </w:footnote>
  <w:footnote w:type="continuationSeparator" w:id="0">
    <w:p w:rsidR="002C2B1B" w:rsidRDefault="002C2B1B" w:rsidP="0091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C9" w:rsidRPr="009150C9" w:rsidRDefault="009150C9">
    <w:pPr>
      <w:pStyle w:val="a6"/>
      <w:rPr>
        <w:lang w:val="en-US"/>
      </w:rPr>
    </w:pPr>
    <w:hyperlink r:id="rId1" w:history="1">
      <w:r w:rsidRPr="009309D7">
        <w:rPr>
          <w:rStyle w:val="aa"/>
        </w:rPr>
        <w:t>https://visa-guru.ru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D"/>
    <w:rsid w:val="002C2B1B"/>
    <w:rsid w:val="0043786C"/>
    <w:rsid w:val="004F4158"/>
    <w:rsid w:val="00745000"/>
    <w:rsid w:val="008536EB"/>
    <w:rsid w:val="009150C9"/>
    <w:rsid w:val="00973C8F"/>
    <w:rsid w:val="00D97C0A"/>
    <w:rsid w:val="00DE5EBD"/>
    <w:rsid w:val="00E51888"/>
    <w:rsid w:val="00F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577F"/>
  <w15:chartTrackingRefBased/>
  <w15:docId w15:val="{BC5F035F-5948-40CE-A984-CF4A9E1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8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0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0C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15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sa-gu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Павел Угрюмов</cp:lastModifiedBy>
  <cp:revision>2</cp:revision>
  <cp:lastPrinted>2020-03-16T10:02:00Z</cp:lastPrinted>
  <dcterms:created xsi:type="dcterms:W3CDTF">2022-11-08T21:30:00Z</dcterms:created>
  <dcterms:modified xsi:type="dcterms:W3CDTF">2022-11-08T21:30:00Z</dcterms:modified>
</cp:coreProperties>
</file>